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0011" w:rsidRPr="00475E13" w:rsidRDefault="00490011" w:rsidP="0098023F">
      <w:pPr>
        <w:rPr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pStyle w:val="11"/>
        <w:jc w:val="center"/>
        <w:rPr>
          <w:rFonts w:eastAsia="DotumChe"/>
          <w:b/>
          <w:bCs/>
          <w:i/>
          <w:iCs/>
          <w:color w:val="002060"/>
          <w:sz w:val="56"/>
          <w:szCs w:val="56"/>
        </w:rPr>
      </w:pPr>
      <w:r w:rsidRPr="00475E13">
        <w:rPr>
          <w:rFonts w:eastAsia="DotumChe"/>
          <w:b/>
          <w:bCs/>
          <w:i/>
          <w:iCs/>
          <w:color w:val="002060"/>
          <w:sz w:val="56"/>
          <w:szCs w:val="56"/>
        </w:rPr>
        <w:t xml:space="preserve">Анкета </w:t>
      </w:r>
    </w:p>
    <w:p w:rsidR="00490011" w:rsidRPr="00475E13" w:rsidRDefault="00490011" w:rsidP="0098023F">
      <w:pPr>
        <w:pStyle w:val="41"/>
        <w:jc w:val="center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Пожалуйста, заполните все части анкеты как можно подробнее.</w:t>
      </w:r>
    </w:p>
    <w:p w:rsidR="00490011" w:rsidRDefault="00490011" w:rsidP="0098023F">
      <w:pPr>
        <w:pStyle w:val="32"/>
        <w:jc w:val="center"/>
        <w:rPr>
          <w:rFonts w:eastAsia="DotumChe"/>
          <w:i/>
          <w:iCs/>
          <w:color w:val="002060"/>
          <w:sz w:val="44"/>
          <w:szCs w:val="44"/>
        </w:rPr>
      </w:pPr>
    </w:p>
    <w:p w:rsidR="00490011" w:rsidRPr="00475E13" w:rsidRDefault="00490011" w:rsidP="0098023F">
      <w:pPr>
        <w:pStyle w:val="32"/>
        <w:jc w:val="center"/>
        <w:rPr>
          <w:rFonts w:eastAsia="DotumChe"/>
          <w:i/>
          <w:iCs/>
          <w:color w:val="002060"/>
          <w:sz w:val="44"/>
          <w:szCs w:val="44"/>
        </w:rPr>
      </w:pPr>
      <w:r w:rsidRPr="00475E13">
        <w:rPr>
          <w:rFonts w:eastAsia="DotumChe"/>
          <w:i/>
          <w:iCs/>
          <w:color w:val="002060"/>
          <w:sz w:val="44"/>
          <w:szCs w:val="44"/>
        </w:rPr>
        <w:t>Часть I</w:t>
      </w:r>
    </w:p>
    <w:p w:rsidR="00490011" w:rsidRPr="00475E13" w:rsidRDefault="00490011" w:rsidP="0098023F">
      <w:pPr>
        <w:pStyle w:val="41"/>
        <w:jc w:val="center"/>
        <w:rPr>
          <w:rFonts w:eastAsia="DotumChe"/>
          <w:i/>
          <w:iCs/>
          <w:color w:val="002060"/>
        </w:rPr>
      </w:pPr>
      <w:r w:rsidRPr="00475E13">
        <w:rPr>
          <w:rStyle w:val="a4"/>
          <w:rFonts w:eastAsia="DotumChe"/>
          <w:i/>
          <w:iCs/>
          <w:color w:val="002060"/>
        </w:rPr>
        <w:t>Пожалуйста, ответьте на следующие вопросы:</w:t>
      </w:r>
    </w:p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Ваши Фамилия Имя Отчество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8F57D4" w:rsidRPr="00475E13" w:rsidRDefault="008F57D4" w:rsidP="00CB3E5E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i/>
          <w:i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Дата рождения (гггг/мм/дд)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Точное время и место рождения (</w:t>
      </w:r>
      <w:proofErr w:type="gramStart"/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чч:мм</w:t>
      </w:r>
      <w:proofErr w:type="gramEnd"/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)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F8002D" w:rsidRPr="00475E13" w:rsidRDefault="00F8002D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Ваше образование: уровень, специальность, место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F8002D" w:rsidRPr="00475E13" w:rsidRDefault="00F8002D" w:rsidP="00F8002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Страна вашего гражданства, регион и город проживания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F8002D" w:rsidRPr="00475E13" w:rsidRDefault="00F8002D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Местонахождение бизнеса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3B7672" w:rsidRPr="00475E13" w:rsidRDefault="003B7672" w:rsidP="0014504F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Владельцы бизнеса/ имена/название компаний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lastRenderedPageBreak/>
        <w:t>Номер телефона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14504F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Адрес вашей электронной почты </w:t>
      </w:r>
      <w:r w:rsidRPr="00376177">
        <w:rPr>
          <w:rFonts w:eastAsia="DotumChe"/>
          <w:b/>
          <w:bCs/>
          <w:i/>
          <w:iCs/>
          <w:color w:val="002060"/>
        </w:rPr>
        <w:t>(обязательно указывайте правильный адрес, в противном случае ваша заявка может быть утеряна)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3B7672" w:rsidRPr="00475E13" w:rsidRDefault="003B7672" w:rsidP="0021542A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Другие способы связи с Вами (телефон, ICQ, </w:t>
      </w:r>
      <w:r w:rsidRPr="00475E13">
        <w:rPr>
          <w:rFonts w:eastAsia="DotumChe"/>
          <w:b/>
          <w:bCs/>
          <w:i/>
          <w:iCs/>
          <w:color w:val="002060"/>
          <w:sz w:val="28"/>
          <w:szCs w:val="28"/>
          <w:lang w:val="en-US"/>
        </w:rPr>
        <w:t>Scype</w:t>
      </w: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 и т.п.), если они есть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3B7672" w:rsidRPr="00475E13" w:rsidRDefault="003B7672" w:rsidP="0021542A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Ваше положение в заявляемом проекте (совладелец, партнер, работник, привлеченный специалист)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DF0A1A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Какова Ваша личная цель в проекте?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997474" w:rsidRPr="00475E13" w:rsidRDefault="00997474" w:rsidP="00CB3E5E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Чего Вы ожидаете от реализации проекта во времени?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FF41B3" w:rsidP="00BD6C83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Достаточно ли у Вас квалификации и подготовки, чтобы обеспечить успех дела?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A52A38" w:rsidRPr="00475E13" w:rsidRDefault="00A52A38" w:rsidP="0014504F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t>Опишите свои личные ценности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Что для Вас важно? Что представляет собой культура и система ценностей организации? Какого рода убеждения преобладают в организации?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F24580" w:rsidRPr="00475E13" w:rsidRDefault="00F24580" w:rsidP="002E4B9D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t>Опишите Вашу перспективу в проекте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Каким Вы хотите стать в ходе реализации инвестиционного проекта? Как Вы намерены измениться в ходе реализации проекта?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7B35E9" w:rsidRPr="00475E13" w:rsidRDefault="00724C14" w:rsidP="00724C14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lastRenderedPageBreak/>
              <w:t xml:space="preserve"> </w:t>
            </w:r>
          </w:p>
        </w:tc>
      </w:tr>
    </w:tbl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t>Опишите Ваши стратегические инициативы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3C3015" w:rsidRPr="00475E13" w:rsidRDefault="003C3015" w:rsidP="00CB3E5E">
            <w:pPr>
              <w:spacing w:after="240"/>
              <w:rPr>
                <w:rFonts w:eastAsia="DotumChe"/>
                <w:color w:val="002060"/>
              </w:rPr>
            </w:pPr>
            <w:bookmarkStart w:id="0" w:name="_Hlk135920694"/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bookmarkEnd w:id="0"/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t xml:space="preserve">Основные действующие лица проекта </w:t>
      </w:r>
    </w:p>
    <w:p w:rsidR="00490011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Опишите руководящую команду. Кто входит в ее состав?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14504F" w:rsidRPr="00475E13" w:rsidTr="00183CEA">
        <w:tc>
          <w:tcPr>
            <w:tcW w:w="10097" w:type="dxa"/>
          </w:tcPr>
          <w:p w:rsidR="0014504F" w:rsidRPr="00475E13" w:rsidRDefault="0014504F" w:rsidP="00183CEA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14504F" w:rsidRPr="00475E13" w:rsidRDefault="0014504F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t xml:space="preserve">Кто занимает ключевые позиции в команде 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Личное и </w:t>
      </w:r>
      <w:r w:rsidRPr="00CB3E5E">
        <w:rPr>
          <w:rFonts w:eastAsia="DotumChe"/>
          <w:color w:val="002060"/>
          <w:sz w:val="22"/>
          <w:szCs w:val="22"/>
        </w:rPr>
        <w:t>профессиональное резюме Руководителя проекта и основных членов команды (единомышленников)</w:t>
      </w:r>
      <w:r w:rsidRPr="00CB3E5E">
        <w:rPr>
          <w:rFonts w:eastAsia="DotumChe"/>
          <w:color w:val="002060"/>
          <w:sz w:val="22"/>
          <w:szCs w:val="22"/>
        </w:rPr>
        <w:br/>
        <w:t>Ответственный за реализацию проекта, лидер команды проекта, координирующий действия всех участников. В резюме, просьба подробно указать сведения об образовании, основных местах работы, занимаемых должностях, а также расписать все свои деловые качества и компетентность в управлении проектом.</w:t>
      </w:r>
      <w:r w:rsidRPr="00475E13">
        <w:rPr>
          <w:rFonts w:eastAsia="DotumChe"/>
          <w:color w:val="002060"/>
          <w:sz w:val="22"/>
          <w:szCs w:val="22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904F89" w:rsidRPr="00475E13" w:rsidRDefault="00904F89" w:rsidP="008560EE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3C3015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C3015">
        <w:rPr>
          <w:rFonts w:eastAsia="DotumChe"/>
          <w:i/>
          <w:iCs/>
          <w:color w:val="002060"/>
          <w:sz w:val="28"/>
          <w:szCs w:val="28"/>
        </w:rPr>
        <w:t xml:space="preserve">Какие требования, вы </w:t>
      </w:r>
      <w:r w:rsidR="00490011" w:rsidRPr="00475E13">
        <w:rPr>
          <w:rFonts w:eastAsia="DotumChe"/>
          <w:i/>
          <w:iCs/>
          <w:color w:val="002060"/>
          <w:sz w:val="28"/>
          <w:szCs w:val="28"/>
        </w:rPr>
        <w:t>будете предъявлять или уже предъявляете к работникам проекта?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Список всех работ, которые подлежат выполнению.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BD71AD" w:rsidRPr="008248E1" w:rsidRDefault="009678C3" w:rsidP="009678C3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Какие модели познания, опыт, устремления и видения, разделяемые всеми членами команды проекта?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BD71A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Какими ключевыми характеристикам лидеров наделены члены команды проекта?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BD71AD" w:rsidRPr="00475E13" w:rsidRDefault="001359EC" w:rsidP="002C0455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 w:rsidRPr="0049657E">
              <w:rPr>
                <w:rFonts w:eastAsia="DotumChe"/>
                <w:b/>
                <w:bCs/>
                <w:color w:val="FF000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Насколько эффективной является совместная работа членов команды?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111E62" w:rsidRPr="00475E13" w:rsidRDefault="00111E62" w:rsidP="00930EF4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lastRenderedPageBreak/>
        <w:t>Каковы практикуемые нормы поведения?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Что ценят сотрудники?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2C0455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5E13">
        <w:rPr>
          <w:rFonts w:eastAsia="DotumChe"/>
          <w:i/>
          <w:iCs/>
          <w:color w:val="002060"/>
          <w:sz w:val="28"/>
          <w:szCs w:val="28"/>
        </w:rPr>
        <w:t>Каков практикуемый стиль работы компании?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Как работают (планируют работать в проекте?) и взаимодействуют сотрудники компании?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657E" w:rsidRPr="00475E13" w:rsidRDefault="009E63AE" w:rsidP="009E63AE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Какие формы обучения персонала предполагаются в ходе реализации инвестиционного проекта?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7640F1" w:rsidRPr="00475E13" w:rsidRDefault="00E44DF5" w:rsidP="007640F1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>Опишите систему вознаграждения команды проекта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3F098C" w:rsidRPr="00475E13" w:rsidRDefault="00E44DF5" w:rsidP="00E44DF5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475E13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475E13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Какова степень специализации и разделения труда?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18312A" w:rsidRPr="00475E13" w:rsidRDefault="004425F2" w:rsidP="00EC0959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556D74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556D74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Какова обычная рабочая модель в области принятия решений, управления деятельностью и учета операций?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5E6D68" w:rsidRPr="00475E13" w:rsidRDefault="005E6D68" w:rsidP="005E6D68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Default="00490011" w:rsidP="0098023F">
      <w:pPr>
        <w:pStyle w:val="32"/>
        <w:jc w:val="center"/>
        <w:rPr>
          <w:rFonts w:eastAsia="DotumChe"/>
          <w:i/>
          <w:iCs/>
          <w:color w:val="002060"/>
          <w:sz w:val="44"/>
          <w:szCs w:val="44"/>
        </w:rPr>
      </w:pPr>
    </w:p>
    <w:p w:rsidR="00490011" w:rsidRPr="00376177" w:rsidRDefault="00490011" w:rsidP="0098023F">
      <w:pPr>
        <w:pStyle w:val="32"/>
        <w:jc w:val="center"/>
        <w:rPr>
          <w:rFonts w:eastAsia="DotumChe"/>
          <w:i/>
          <w:iCs/>
          <w:color w:val="002060"/>
          <w:sz w:val="44"/>
          <w:szCs w:val="44"/>
        </w:rPr>
      </w:pPr>
      <w:r w:rsidRPr="00376177">
        <w:rPr>
          <w:rFonts w:eastAsia="DotumChe"/>
          <w:i/>
          <w:iCs/>
          <w:color w:val="002060"/>
          <w:sz w:val="44"/>
          <w:szCs w:val="44"/>
        </w:rPr>
        <w:t>Часть II</w:t>
      </w:r>
    </w:p>
    <w:p w:rsidR="00490011" w:rsidRPr="00376177" w:rsidRDefault="00490011" w:rsidP="0098023F">
      <w:pPr>
        <w:pStyle w:val="41"/>
        <w:jc w:val="center"/>
        <w:rPr>
          <w:rFonts w:eastAsia="DotumChe"/>
          <w:i/>
          <w:iCs/>
          <w:color w:val="002060"/>
        </w:rPr>
      </w:pPr>
      <w:r w:rsidRPr="00376177">
        <w:rPr>
          <w:rStyle w:val="a4"/>
          <w:rFonts w:eastAsia="DotumChe"/>
          <w:i/>
          <w:iCs/>
          <w:color w:val="002060"/>
        </w:rPr>
        <w:t>Пожалуйста, заполните следующие поля:</w:t>
      </w:r>
    </w:p>
    <w:p w:rsidR="00490011" w:rsidRPr="00475E13" w:rsidRDefault="00490011" w:rsidP="0098023F">
      <w:pPr>
        <w:spacing w:after="240"/>
        <w:rPr>
          <w:rFonts w:eastAsia="DotumChe"/>
          <w:color w:val="002060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>Наименование инвестиционного проекта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Кто основной Заказчик инвестиционного проекта?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lastRenderedPageBreak/>
        <w:t>Главная сторона, заинтересованная в осуществлении проекта и достижении его результатов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Определите и сформулируйте проблему, которая должна быть решена в ходе реализации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Это помогает инвестору более четко представить желаемый конечный результат.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E44DF5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В чем основной замысел инвестиционного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Что увидит, услышит, отведает или потрогает инвестор и Вы лично в ходе реализации проекта.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2532E1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Описание бизнес -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>
        <w:rPr>
          <w:rFonts w:eastAsia="DotumChe"/>
          <w:color w:val="002060"/>
          <w:sz w:val="22"/>
          <w:szCs w:val="22"/>
        </w:rPr>
        <w:t>У В</w:t>
      </w:r>
      <w:r w:rsidRPr="00475E13">
        <w:rPr>
          <w:rFonts w:eastAsia="DotumChe"/>
          <w:color w:val="002060"/>
          <w:sz w:val="22"/>
          <w:szCs w:val="22"/>
        </w:rPr>
        <w:t xml:space="preserve">ас имеется идея продукта или бизнес - процесса, способного в ходе коммерческой эксплуатации приносить прибыль. Опишите в общих чертах эту идею - ее суть, оригинальность, привлекательность.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654B5B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Сформулируйте миссию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Идеальное представление о целях, предназначении и общественной значимости проекта. Ответьте на вопросы. Что мы делаем. Для кого мы это делаем. Как мы делаем это. Опишите - зачем инвестор должен объединить с Вами усилия.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BD7A80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E44DF5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E44DF5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Что представляет собой философия менеджмента компании?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E44DF5">
        <w:tc>
          <w:tcPr>
            <w:tcW w:w="10097" w:type="dxa"/>
          </w:tcPr>
          <w:p w:rsidR="00490011" w:rsidRPr="00E44DF5" w:rsidRDefault="00490011" w:rsidP="000D289C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E44DF5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E44DF5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E44DF5">
        <w:rPr>
          <w:rFonts w:eastAsia="DotumChe"/>
          <w:i/>
          <w:iCs/>
          <w:color w:val="002060"/>
          <w:sz w:val="28"/>
          <w:szCs w:val="28"/>
        </w:rPr>
        <w:t>Сформулируйте главные цели инвестиционного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E44DF5">
        <w:rPr>
          <w:rFonts w:eastAsia="DotumChe"/>
          <w:color w:val="002060"/>
          <w:sz w:val="22"/>
          <w:szCs w:val="22"/>
        </w:rPr>
        <w:t xml:space="preserve">Цель </w:t>
      </w:r>
      <w:proofErr w:type="gramStart"/>
      <w:r w:rsidRPr="00E44DF5">
        <w:rPr>
          <w:rFonts w:eastAsia="DotumChe"/>
          <w:color w:val="002060"/>
          <w:sz w:val="22"/>
          <w:szCs w:val="22"/>
        </w:rPr>
        <w:t>- это</w:t>
      </w:r>
      <w:proofErr w:type="gramEnd"/>
      <w:r w:rsidRPr="00E44DF5">
        <w:rPr>
          <w:rFonts w:eastAsia="DotumChe"/>
          <w:color w:val="002060"/>
          <w:sz w:val="22"/>
          <w:szCs w:val="22"/>
        </w:rPr>
        <w:t xml:space="preserve"> формулировка, которая говорит о том, какой должен быть результат. Каков ваш желаемый результат? Как вы узнаете, что вы достигли результата?</w:t>
      </w:r>
      <w:r w:rsidRPr="00475E13">
        <w:rPr>
          <w:rFonts w:eastAsia="DotumChe"/>
          <w:color w:val="002060"/>
          <w:sz w:val="22"/>
          <w:szCs w:val="22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0D289C" w:rsidRPr="00475E13" w:rsidRDefault="000D289C" w:rsidP="00475130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lastRenderedPageBreak/>
        <w:t>Сформулируйте стратегию проекта, которая приведет к достижению стоящих перед проектом целей.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>
        <w:rPr>
          <w:rFonts w:eastAsia="DotumChe"/>
          <w:color w:val="002060"/>
          <w:sz w:val="22"/>
          <w:szCs w:val="22"/>
        </w:rPr>
        <w:t>Как В</w:t>
      </w:r>
      <w:r w:rsidRPr="00475E13">
        <w:rPr>
          <w:rFonts w:eastAsia="DotumChe"/>
          <w:color w:val="002060"/>
          <w:sz w:val="22"/>
          <w:szCs w:val="22"/>
        </w:rPr>
        <w:t xml:space="preserve">ы этого всего добьетесь?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6F2C11" w:rsidRPr="00475E13" w:rsidRDefault="006F2C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Запишите формулировку масштаба проекта, чтобы определить границы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Что относится к ключевым системам и процессам организации?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256204" w:rsidRPr="00475E13" w:rsidRDefault="00256204" w:rsidP="00E44DF5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Какие организационные процессы являются основными?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Каковы преобладающие культурные нормы в проекте?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3724F7" w:rsidRPr="00475E13" w:rsidRDefault="003724F7" w:rsidP="00435478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Каков приветствуемый стиль управления проектом?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8179CE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План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Что должно быть сделано. Сколько это займет времени. Сколько это будет стоить.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35478" w:rsidP="00435478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>Календарный план работ по проекту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Что представляет собой структура организации?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>Части и уровни организации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Ресурсы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>Совокупность условий, которые дают возможность реализовать цели проекта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664448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Какова эффективность проекта?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Каково соотношение финансовых затрат и результатов, обеспечивающих требуемую норму доходности?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Какие предлагаются системы контроля проекта?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CB0B6F" w:rsidRPr="00475E13" w:rsidRDefault="00B6543B" w:rsidP="00B6543B">
            <w:pPr>
              <w:spacing w:after="240"/>
              <w:rPr>
                <w:rFonts w:eastAsia="DotumChe"/>
                <w:b/>
                <w:bCs/>
                <w:color w:val="002060"/>
              </w:rPr>
            </w:pPr>
            <w:r>
              <w:rPr>
                <w:rFonts w:eastAsia="DotumChe"/>
                <w:b/>
                <w:bCs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376177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376177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Прошел ли проект успешный аудит или оценку рейтинговых консалтинговых компаний?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Опишите способности (фишку)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Способности проекта определяются как комплекс функциональной и технической компетентности организации. Превосходит ли данная потенциальная способность идентичные способности конкурентов? Сложно ли будет конкурентам воспроизвести данную способность, когда она будет нами в полной мере развита? Обеспечивает ли способность решительный прорыв в клиентском восприятии достоинств товара или услуги? Сможете ли вы в результате полного развития данной способности назначить премиальную надбавку к цене или получить ощутимое снижение издержек? В какой степени способность скажется на нашем положении в отрасли? Может ли данная способность обеспечить доступ к самым различным географическим рынкам и сегментам рынков, а также оптимальный левередж при работе на них?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D9285D" w:rsidP="00D9285D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Опишите перспективу развития проекта во времени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>
        <w:rPr>
          <w:rFonts w:eastAsia="DotumChe"/>
          <w:color w:val="002060"/>
          <w:sz w:val="22"/>
          <w:szCs w:val="22"/>
        </w:rPr>
        <w:t xml:space="preserve">Например: </w:t>
      </w:r>
      <w:r w:rsidRPr="00475E13">
        <w:rPr>
          <w:rFonts w:eastAsia="DotumChe"/>
          <w:color w:val="002060"/>
          <w:sz w:val="22"/>
          <w:szCs w:val="22"/>
        </w:rPr>
        <w:t xml:space="preserve">Кто и как купит акции компании на фондовом рынке?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237E68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lastRenderedPageBreak/>
        <w:t>Опишите ценность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>
        <w:rPr>
          <w:rFonts w:eastAsia="DotumChe"/>
          <w:color w:val="002060"/>
          <w:sz w:val="22"/>
          <w:szCs w:val="22"/>
        </w:rPr>
        <w:t>Ценность базируется</w:t>
      </w:r>
      <w:r w:rsidRPr="00475E13">
        <w:rPr>
          <w:rFonts w:eastAsia="DotumChe"/>
          <w:color w:val="002060"/>
          <w:sz w:val="22"/>
          <w:szCs w:val="22"/>
        </w:rPr>
        <w:t xml:space="preserve"> на уникальном наборе достоинств, которые организация стремиться обеспечить целевым клиентам и которые являются двигателем ее товарного предложения. Ценность = Выгоды + Стоимость. Какой набор достоинств предлагается клиенту? Каков целевой сегмент рынка? Каким образом достоинства выражаются в предлагаемом комплексе товаров и услуг?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1A54CE" w:rsidP="001A54CE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376177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376177">
        <w:rPr>
          <w:rFonts w:eastAsia="DotumChe"/>
          <w:i/>
          <w:iCs/>
          <w:color w:val="002060"/>
          <w:sz w:val="28"/>
          <w:szCs w:val="28"/>
        </w:rPr>
        <w:t>Коммуникация предложения ценности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Кто и как оповестит рынок о появлении нового предложения? Через какие каналы будет продаваться бренд? Какие механизмы рыночной коммуникации будут использованы?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B47C4C" w:rsidRPr="00475E13" w:rsidRDefault="00A7326C" w:rsidP="00B10E03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07CD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4707CD">
        <w:rPr>
          <w:rFonts w:eastAsia="DotumChe"/>
          <w:i/>
          <w:iCs/>
          <w:color w:val="002060"/>
          <w:sz w:val="28"/>
          <w:szCs w:val="28"/>
        </w:rPr>
        <w:t xml:space="preserve">Опишите технологию продукта или бизнес - процесса 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>
        <w:rPr>
          <w:rFonts w:eastAsia="DotumChe"/>
          <w:color w:val="002060"/>
          <w:sz w:val="22"/>
          <w:szCs w:val="22"/>
        </w:rPr>
        <w:t>Опишите, как В</w:t>
      </w:r>
      <w:r w:rsidRPr="00475E13">
        <w:rPr>
          <w:rFonts w:eastAsia="DotumChe"/>
          <w:color w:val="002060"/>
          <w:sz w:val="22"/>
          <w:szCs w:val="22"/>
        </w:rPr>
        <w:t xml:space="preserve">ы будете создавать продукт или организовывать бизнес-процесс, то есть набор средств и методов и последовательность действий - иначе говоря, технологию.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2804D5" w:rsidRPr="00475E13" w:rsidRDefault="002804D5" w:rsidP="00DC7818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Опишите рынок сбыта инвестиционного проекта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>Опишите каналы возможных путей выхода на рынок с продуктами или услугами компании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0226D7" w:rsidRPr="00475E13" w:rsidRDefault="000226D7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Кто будет являться или уже является клиентами компании?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Каковы их потребности?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F00938" w:rsidRPr="00475E13" w:rsidRDefault="00F00938" w:rsidP="00F00938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623229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623229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Кто будет является основной удовлетворенной стороной при реализации проекта во времени?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DF0A1A" w:rsidRPr="00475E13" w:rsidRDefault="00DF0A1A" w:rsidP="004707CD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Опишите Ваших конкурентов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Сильные и слабые стороны </w:t>
      </w:r>
      <w:proofErr w:type="gramStart"/>
      <w:r w:rsidRPr="00475E13">
        <w:rPr>
          <w:rFonts w:eastAsia="DotumChe"/>
          <w:color w:val="002060"/>
          <w:sz w:val="22"/>
          <w:szCs w:val="22"/>
        </w:rPr>
        <w:t>конкурентов.Позиция</w:t>
      </w:r>
      <w:proofErr w:type="gramEnd"/>
      <w:r w:rsidRPr="00475E13">
        <w:rPr>
          <w:rFonts w:eastAsia="DotumChe"/>
          <w:color w:val="002060"/>
          <w:sz w:val="22"/>
          <w:szCs w:val="22"/>
        </w:rPr>
        <w:t xml:space="preserve"> конкурентов.</w:t>
      </w:r>
      <w:r>
        <w:rPr>
          <w:rFonts w:eastAsia="DotumChe"/>
          <w:color w:val="002060"/>
          <w:sz w:val="22"/>
          <w:szCs w:val="22"/>
        </w:rPr>
        <w:t xml:space="preserve"> П</w:t>
      </w:r>
      <w:r w:rsidRPr="00475E13">
        <w:rPr>
          <w:rFonts w:eastAsia="DotumChe"/>
          <w:color w:val="002060"/>
          <w:sz w:val="22"/>
          <w:szCs w:val="22"/>
        </w:rPr>
        <w:t xml:space="preserve">ривлекательность вашего рынка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2804D5" w:rsidRPr="00475E13" w:rsidRDefault="002804D5" w:rsidP="00BC66E6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475E13" w:rsidRDefault="00490011" w:rsidP="0098023F">
      <w:pPr>
        <w:spacing w:after="240"/>
        <w:rPr>
          <w:rFonts w:eastAsia="DotumChe"/>
          <w:color w:val="002060"/>
          <w:sz w:val="22"/>
          <w:szCs w:val="22"/>
        </w:rPr>
      </w:pPr>
    </w:p>
    <w:p w:rsidR="00490011" w:rsidRPr="00623229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623229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Располагаете ли Вы опытом сотрудничества с инвесторами?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1A54CE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 xml:space="preserve">Какие вложения уже сделаны в проект? 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>
        <w:rPr>
          <w:rFonts w:eastAsia="DotumChe"/>
          <w:color w:val="002060"/>
          <w:sz w:val="22"/>
          <w:szCs w:val="22"/>
        </w:rPr>
        <w:t>Если В</w:t>
      </w:r>
      <w:r w:rsidRPr="00475E13">
        <w:rPr>
          <w:rFonts w:eastAsia="DotumChe"/>
          <w:color w:val="002060"/>
          <w:sz w:val="22"/>
          <w:szCs w:val="22"/>
        </w:rPr>
        <w:t>ы уже приступили к реализации своей идеи, расскажите, какие затраты и мат</w:t>
      </w:r>
      <w:r>
        <w:rPr>
          <w:rFonts w:eastAsia="DotumChe"/>
          <w:color w:val="002060"/>
          <w:sz w:val="22"/>
          <w:szCs w:val="22"/>
        </w:rPr>
        <w:t>ериальные вложения уже сделаны В</w:t>
      </w:r>
      <w:r w:rsidRPr="00475E13">
        <w:rPr>
          <w:rFonts w:eastAsia="DotumChe"/>
          <w:color w:val="002060"/>
          <w:sz w:val="22"/>
          <w:szCs w:val="22"/>
        </w:rPr>
        <w:t xml:space="preserve">ами к настоящему времени?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 xml:space="preserve">Объем требуемого финансирования в форме кредита или инвестиций в евро 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Какой </w:t>
      </w:r>
      <w:r>
        <w:rPr>
          <w:rFonts w:eastAsia="DotumChe"/>
          <w:color w:val="002060"/>
          <w:sz w:val="22"/>
          <w:szCs w:val="22"/>
        </w:rPr>
        <w:t>объем финансирования требуется В</w:t>
      </w:r>
      <w:r w:rsidRPr="00475E13">
        <w:rPr>
          <w:rFonts w:eastAsia="DotumChe"/>
          <w:color w:val="002060"/>
          <w:sz w:val="22"/>
          <w:szCs w:val="22"/>
        </w:rPr>
        <w:t>ам для создания образца (прототипа) продукта или бизнес процесса, который можно было бы запустить в опытную эксплуатацию для проверки его коммерческого успеха? На что будут потрачены эти средства?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Сроки реализации проекта.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>Сроки окупаемости проекта - Cash Flow. Разработан ли у Вас график движения денежных средств по месяцам?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6424D0" w:rsidRPr="00475E13" w:rsidRDefault="006424D0" w:rsidP="001A54CE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Какой вклад Вы вносите с Вашей стороны в инвестиционный проект?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Вклад в решение проблем </w:t>
      </w:r>
      <w:proofErr w:type="gramStart"/>
      <w:r w:rsidRPr="00475E13">
        <w:rPr>
          <w:rFonts w:eastAsia="DotumChe"/>
          <w:color w:val="002060"/>
          <w:sz w:val="22"/>
          <w:szCs w:val="22"/>
        </w:rPr>
        <w:t>бизнеса?Вклад</w:t>
      </w:r>
      <w:proofErr w:type="gramEnd"/>
      <w:r w:rsidRPr="00475E13">
        <w:rPr>
          <w:rFonts w:eastAsia="DotumChe"/>
          <w:color w:val="002060"/>
          <w:sz w:val="22"/>
          <w:szCs w:val="22"/>
        </w:rPr>
        <w:t xml:space="preserve"> в организационное развитие?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6424D0" w:rsidRPr="00475E13" w:rsidRDefault="006424D0" w:rsidP="006424D0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Существуют ли нематериальные активы по проекту?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>Если да, то подробно опишите вид интеллектуальной собственности (патенты, лицензии …)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Default="00490011" w:rsidP="0098023F">
      <w:pPr>
        <w:spacing w:after="240"/>
        <w:rPr>
          <w:rFonts w:eastAsia="DotumChe"/>
          <w:b/>
          <w:bCs/>
          <w:color w:val="002060"/>
          <w:sz w:val="22"/>
          <w:szCs w:val="22"/>
        </w:rPr>
      </w:pPr>
    </w:p>
    <w:p w:rsidR="00490011" w:rsidRPr="00623229" w:rsidRDefault="00490011" w:rsidP="0098023F">
      <w:pPr>
        <w:spacing w:after="240"/>
        <w:rPr>
          <w:rStyle w:val="a4"/>
          <w:rFonts w:eastAsia="DotumChe"/>
          <w:b w:val="0"/>
          <w:bCs w:val="0"/>
          <w:i/>
          <w:iCs/>
          <w:color w:val="002060"/>
          <w:sz w:val="28"/>
          <w:szCs w:val="28"/>
        </w:rPr>
      </w:pPr>
      <w:r w:rsidRPr="00623229">
        <w:rPr>
          <w:rFonts w:eastAsia="DotumChe"/>
          <w:b/>
          <w:bCs/>
          <w:i/>
          <w:iCs/>
          <w:color w:val="002060"/>
          <w:sz w:val="28"/>
          <w:szCs w:val="28"/>
        </w:rPr>
        <w:t xml:space="preserve">Какие гарантии, Вы готовы предоставить инвестору?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787EF3">
      <w:pPr>
        <w:pStyle w:val="4"/>
        <w:rPr>
          <w:rStyle w:val="a4"/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Есть ли у Вашего проекта или у Вас лично поручители или влиятельные лица,</w:t>
      </w:r>
      <w:r w:rsidR="002C5B1E">
        <w:rPr>
          <w:rFonts w:eastAsia="DotumChe"/>
          <w:i/>
          <w:iCs/>
          <w:color w:val="002060"/>
          <w:sz w:val="28"/>
          <w:szCs w:val="28"/>
        </w:rPr>
        <w:t xml:space="preserve"> </w:t>
      </w:r>
      <w:r w:rsidRPr="00623229">
        <w:rPr>
          <w:rFonts w:eastAsia="DotumChe"/>
          <w:i/>
          <w:iCs/>
          <w:color w:val="002060"/>
          <w:sz w:val="28"/>
          <w:szCs w:val="28"/>
        </w:rPr>
        <w:t xml:space="preserve">готовые поручиться материально или в </w:t>
      </w:r>
      <w:proofErr w:type="gramStart"/>
      <w:r w:rsidRPr="00623229">
        <w:rPr>
          <w:rFonts w:eastAsia="DotumChe"/>
          <w:i/>
          <w:iCs/>
          <w:color w:val="002060"/>
          <w:sz w:val="28"/>
          <w:szCs w:val="28"/>
        </w:rPr>
        <w:t>какой либо</w:t>
      </w:r>
      <w:proofErr w:type="gramEnd"/>
      <w:r w:rsidRPr="00623229">
        <w:rPr>
          <w:rFonts w:eastAsia="DotumChe"/>
          <w:i/>
          <w:iCs/>
          <w:color w:val="002060"/>
          <w:sz w:val="28"/>
          <w:szCs w:val="28"/>
        </w:rPr>
        <w:t xml:space="preserve"> другой форме за успешную реализацию проекта во времени?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lastRenderedPageBreak/>
        <w:t>Какую добавленную стоимость даст проект его участникам при его завершении?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Создают ли существующие виды бизнеса добавленную стоимость?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034050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Как Вы планируете создать бренд?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>Опишите легенду, миф по которой будет на рынок внедряться бренд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4707CD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Матрица ответственности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>Механизм достижения консенсуса в отношении ответственности и отчетности</w:t>
      </w:r>
      <w:r>
        <w:rPr>
          <w:rFonts w:eastAsia="DotumChe"/>
          <w:color w:val="002060"/>
          <w:sz w:val="22"/>
          <w:szCs w:val="22"/>
        </w:rPr>
        <w:t>.</w:t>
      </w:r>
      <w:r w:rsidRPr="00475E13">
        <w:rPr>
          <w:rFonts w:eastAsia="DotumChe"/>
          <w:color w:val="002060"/>
          <w:sz w:val="22"/>
          <w:szCs w:val="22"/>
        </w:rPr>
        <w:t xml:space="preserve"> Кто принимает решения по поводу начала и окончания действия и каковы границы ответственности? Кто должен быть подключен к процессам принятия решений и выполнения действий в проекте? Кого следует ставить в известность о фактах принятия решений и выполнения действий по проекту?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490011" w:rsidRPr="00475E13" w:rsidRDefault="00490011" w:rsidP="001A54CE">
            <w:pPr>
              <w:spacing w:after="240"/>
              <w:rPr>
                <w:rFonts w:eastAsia="DotumChe"/>
                <w:color w:val="002060"/>
              </w:rPr>
            </w:pPr>
          </w:p>
        </w:tc>
      </w:tr>
    </w:tbl>
    <w:p w:rsidR="00490011" w:rsidRPr="00623229" w:rsidRDefault="00490011" w:rsidP="0098023F">
      <w:pPr>
        <w:pStyle w:val="4"/>
        <w:rPr>
          <w:rFonts w:eastAsia="DotumChe"/>
          <w:i/>
          <w:iCs/>
          <w:color w:val="002060"/>
          <w:sz w:val="28"/>
          <w:szCs w:val="28"/>
        </w:rPr>
      </w:pPr>
      <w:r w:rsidRPr="00623229">
        <w:rPr>
          <w:rFonts w:eastAsia="DotumChe"/>
          <w:i/>
          <w:iCs/>
          <w:color w:val="002060"/>
          <w:sz w:val="28"/>
          <w:szCs w:val="28"/>
        </w:rPr>
        <w:t>Оцените риски, связанные с инвестиционным проектом</w:t>
      </w:r>
    </w:p>
    <w:p w:rsidR="00490011" w:rsidRPr="00475E13" w:rsidRDefault="00490011" w:rsidP="0098023F">
      <w:pPr>
        <w:spacing w:after="240"/>
        <w:rPr>
          <w:rStyle w:val="a4"/>
          <w:rFonts w:eastAsia="DotumChe"/>
          <w:color w:val="002060"/>
          <w:sz w:val="22"/>
          <w:szCs w:val="22"/>
        </w:rPr>
      </w:pPr>
      <w:r w:rsidRPr="00475E13">
        <w:rPr>
          <w:rFonts w:eastAsia="DotumChe"/>
          <w:color w:val="002060"/>
          <w:sz w:val="22"/>
          <w:szCs w:val="22"/>
        </w:rPr>
        <w:t xml:space="preserve">Что может быть </w:t>
      </w:r>
      <w:proofErr w:type="gramStart"/>
      <w:r w:rsidRPr="00475E13">
        <w:rPr>
          <w:rFonts w:eastAsia="DotumChe"/>
          <w:color w:val="002060"/>
          <w:sz w:val="22"/>
          <w:szCs w:val="22"/>
        </w:rPr>
        <w:t>неправильным?Что</w:t>
      </w:r>
      <w:proofErr w:type="gramEnd"/>
      <w:r w:rsidRPr="00475E13">
        <w:rPr>
          <w:rFonts w:eastAsia="DotumChe"/>
          <w:color w:val="002060"/>
          <w:sz w:val="22"/>
          <w:szCs w:val="22"/>
        </w:rPr>
        <w:t xml:space="preserve"> может нам помешать достичь поставленных целей?</w:t>
      </w:r>
      <w:r w:rsidRPr="00475E13">
        <w:rPr>
          <w:rFonts w:eastAsia="DotumChe"/>
          <w:color w:val="002060"/>
          <w:sz w:val="22"/>
          <w:szCs w:val="22"/>
        </w:rPr>
        <w:br/>
        <w:t xml:space="preserve">Каков план действий по их устранению?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7"/>
      </w:tblGrid>
      <w:tr w:rsidR="00490011" w:rsidRPr="00475E13">
        <w:tc>
          <w:tcPr>
            <w:tcW w:w="10097" w:type="dxa"/>
          </w:tcPr>
          <w:p w:rsidR="000E420F" w:rsidRPr="00475E13" w:rsidRDefault="000E420F" w:rsidP="000E420F">
            <w:pPr>
              <w:spacing w:after="240"/>
              <w:rPr>
                <w:rFonts w:eastAsia="DotumChe"/>
                <w:color w:val="002060"/>
              </w:rPr>
            </w:pPr>
            <w:r>
              <w:rPr>
                <w:rFonts w:eastAsia="DotumChe"/>
                <w:color w:val="002060"/>
              </w:rPr>
              <w:t xml:space="preserve"> </w:t>
            </w:r>
          </w:p>
        </w:tc>
      </w:tr>
    </w:tbl>
    <w:p w:rsidR="00490011" w:rsidRDefault="00490011" w:rsidP="0098023F">
      <w:pPr>
        <w:pStyle w:val="32"/>
        <w:jc w:val="center"/>
        <w:rPr>
          <w:rFonts w:eastAsia="DotumChe"/>
          <w:color w:val="002060"/>
          <w:sz w:val="22"/>
          <w:szCs w:val="22"/>
        </w:rPr>
      </w:pPr>
    </w:p>
    <w:p w:rsidR="00490011" w:rsidRDefault="00490011" w:rsidP="0098023F">
      <w:pPr>
        <w:pStyle w:val="32"/>
        <w:jc w:val="center"/>
        <w:rPr>
          <w:rFonts w:eastAsia="DotumChe"/>
          <w:color w:val="002060"/>
          <w:sz w:val="22"/>
          <w:szCs w:val="22"/>
        </w:rPr>
      </w:pPr>
    </w:p>
    <w:sectPr w:rsidR="00490011" w:rsidSect="004707CD">
      <w:pgSz w:w="11906" w:h="16838"/>
      <w:pgMar w:top="719" w:right="873" w:bottom="719" w:left="11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3F"/>
    <w:rsid w:val="000001BB"/>
    <w:rsid w:val="00003CFE"/>
    <w:rsid w:val="000165F8"/>
    <w:rsid w:val="000226D7"/>
    <w:rsid w:val="00034050"/>
    <w:rsid w:val="00042C2F"/>
    <w:rsid w:val="00046928"/>
    <w:rsid w:val="00053AA9"/>
    <w:rsid w:val="00056612"/>
    <w:rsid w:val="000803AD"/>
    <w:rsid w:val="000B1884"/>
    <w:rsid w:val="000B41B4"/>
    <w:rsid w:val="000C0CCE"/>
    <w:rsid w:val="000C0FB5"/>
    <w:rsid w:val="000C4D64"/>
    <w:rsid w:val="000D168D"/>
    <w:rsid w:val="000D289C"/>
    <w:rsid w:val="000D43DB"/>
    <w:rsid w:val="000E420F"/>
    <w:rsid w:val="0010370A"/>
    <w:rsid w:val="00104B04"/>
    <w:rsid w:val="00111E62"/>
    <w:rsid w:val="00114026"/>
    <w:rsid w:val="00117397"/>
    <w:rsid w:val="001209A6"/>
    <w:rsid w:val="001359EC"/>
    <w:rsid w:val="00135CD7"/>
    <w:rsid w:val="001411C4"/>
    <w:rsid w:val="0014504F"/>
    <w:rsid w:val="001467A8"/>
    <w:rsid w:val="00146A09"/>
    <w:rsid w:val="00165463"/>
    <w:rsid w:val="001678D0"/>
    <w:rsid w:val="00182655"/>
    <w:rsid w:val="0018312A"/>
    <w:rsid w:val="001A54CE"/>
    <w:rsid w:val="001D279A"/>
    <w:rsid w:val="001E649A"/>
    <w:rsid w:val="0021542A"/>
    <w:rsid w:val="00217332"/>
    <w:rsid w:val="00237E68"/>
    <w:rsid w:val="0024402D"/>
    <w:rsid w:val="00250903"/>
    <w:rsid w:val="002532E1"/>
    <w:rsid w:val="00256204"/>
    <w:rsid w:val="00262358"/>
    <w:rsid w:val="0027606B"/>
    <w:rsid w:val="002804D5"/>
    <w:rsid w:val="00282982"/>
    <w:rsid w:val="00294895"/>
    <w:rsid w:val="002B7A78"/>
    <w:rsid w:val="002C0455"/>
    <w:rsid w:val="002C3A59"/>
    <w:rsid w:val="002C5B1E"/>
    <w:rsid w:val="002D0453"/>
    <w:rsid w:val="002E4B9D"/>
    <w:rsid w:val="00302F52"/>
    <w:rsid w:val="0030577B"/>
    <w:rsid w:val="00307909"/>
    <w:rsid w:val="003724F7"/>
    <w:rsid w:val="00375DD3"/>
    <w:rsid w:val="00376177"/>
    <w:rsid w:val="00381734"/>
    <w:rsid w:val="0038727D"/>
    <w:rsid w:val="003946EA"/>
    <w:rsid w:val="003B7672"/>
    <w:rsid w:val="003C3015"/>
    <w:rsid w:val="003D7E49"/>
    <w:rsid w:val="003F098C"/>
    <w:rsid w:val="00435478"/>
    <w:rsid w:val="00435646"/>
    <w:rsid w:val="004425F2"/>
    <w:rsid w:val="004506F8"/>
    <w:rsid w:val="0046558A"/>
    <w:rsid w:val="004661A0"/>
    <w:rsid w:val="004707CD"/>
    <w:rsid w:val="00475130"/>
    <w:rsid w:val="00475E13"/>
    <w:rsid w:val="00490011"/>
    <w:rsid w:val="0049657E"/>
    <w:rsid w:val="004A0516"/>
    <w:rsid w:val="004C5DEF"/>
    <w:rsid w:val="004D335F"/>
    <w:rsid w:val="004D46AD"/>
    <w:rsid w:val="004E6A9B"/>
    <w:rsid w:val="004F589F"/>
    <w:rsid w:val="00512F44"/>
    <w:rsid w:val="00541443"/>
    <w:rsid w:val="00556D74"/>
    <w:rsid w:val="0057242F"/>
    <w:rsid w:val="00587377"/>
    <w:rsid w:val="00587677"/>
    <w:rsid w:val="005A2780"/>
    <w:rsid w:val="005E3F6B"/>
    <w:rsid w:val="005E6D68"/>
    <w:rsid w:val="006057CD"/>
    <w:rsid w:val="00623229"/>
    <w:rsid w:val="00632388"/>
    <w:rsid w:val="006424D0"/>
    <w:rsid w:val="0064684A"/>
    <w:rsid w:val="00651B26"/>
    <w:rsid w:val="00654B5B"/>
    <w:rsid w:val="00657840"/>
    <w:rsid w:val="00664448"/>
    <w:rsid w:val="0066631F"/>
    <w:rsid w:val="0067489D"/>
    <w:rsid w:val="00690B89"/>
    <w:rsid w:val="006B6979"/>
    <w:rsid w:val="006E79DF"/>
    <w:rsid w:val="006F2B14"/>
    <w:rsid w:val="006F2C11"/>
    <w:rsid w:val="007026CC"/>
    <w:rsid w:val="00714CD5"/>
    <w:rsid w:val="00716FC7"/>
    <w:rsid w:val="00724C14"/>
    <w:rsid w:val="00725E52"/>
    <w:rsid w:val="00756414"/>
    <w:rsid w:val="007640F1"/>
    <w:rsid w:val="0077174F"/>
    <w:rsid w:val="00771D09"/>
    <w:rsid w:val="00787EF3"/>
    <w:rsid w:val="007B35E9"/>
    <w:rsid w:val="007B7018"/>
    <w:rsid w:val="007D7B8F"/>
    <w:rsid w:val="007E2F94"/>
    <w:rsid w:val="007F0C70"/>
    <w:rsid w:val="008179CE"/>
    <w:rsid w:val="008248E1"/>
    <w:rsid w:val="008329A3"/>
    <w:rsid w:val="008339BA"/>
    <w:rsid w:val="008560EE"/>
    <w:rsid w:val="00866766"/>
    <w:rsid w:val="00877296"/>
    <w:rsid w:val="00880B94"/>
    <w:rsid w:val="00890A80"/>
    <w:rsid w:val="008B323B"/>
    <w:rsid w:val="008D42E4"/>
    <w:rsid w:val="008D683C"/>
    <w:rsid w:val="008E1742"/>
    <w:rsid w:val="008E73AE"/>
    <w:rsid w:val="008F57D4"/>
    <w:rsid w:val="00904F89"/>
    <w:rsid w:val="00927824"/>
    <w:rsid w:val="00930EF4"/>
    <w:rsid w:val="009678C3"/>
    <w:rsid w:val="009706F1"/>
    <w:rsid w:val="0098023F"/>
    <w:rsid w:val="00997474"/>
    <w:rsid w:val="009A6BEB"/>
    <w:rsid w:val="009C29A9"/>
    <w:rsid w:val="009E63AE"/>
    <w:rsid w:val="00A52A38"/>
    <w:rsid w:val="00A71986"/>
    <w:rsid w:val="00A7326C"/>
    <w:rsid w:val="00A80433"/>
    <w:rsid w:val="00A83FA5"/>
    <w:rsid w:val="00A84C51"/>
    <w:rsid w:val="00A947FE"/>
    <w:rsid w:val="00AA6EA3"/>
    <w:rsid w:val="00AF0946"/>
    <w:rsid w:val="00B10E03"/>
    <w:rsid w:val="00B143B8"/>
    <w:rsid w:val="00B25EAA"/>
    <w:rsid w:val="00B335AE"/>
    <w:rsid w:val="00B34B51"/>
    <w:rsid w:val="00B35540"/>
    <w:rsid w:val="00B47C4C"/>
    <w:rsid w:val="00B651D8"/>
    <w:rsid w:val="00B6543B"/>
    <w:rsid w:val="00B66304"/>
    <w:rsid w:val="00B74E5F"/>
    <w:rsid w:val="00B935FD"/>
    <w:rsid w:val="00BB1805"/>
    <w:rsid w:val="00BC5E58"/>
    <w:rsid w:val="00BC66E6"/>
    <w:rsid w:val="00BD6C83"/>
    <w:rsid w:val="00BD71AD"/>
    <w:rsid w:val="00BD7A80"/>
    <w:rsid w:val="00BE1B7B"/>
    <w:rsid w:val="00C15120"/>
    <w:rsid w:val="00C15773"/>
    <w:rsid w:val="00C364AB"/>
    <w:rsid w:val="00C54946"/>
    <w:rsid w:val="00C552D2"/>
    <w:rsid w:val="00C825FE"/>
    <w:rsid w:val="00CB0B6F"/>
    <w:rsid w:val="00CB3E5E"/>
    <w:rsid w:val="00CC58AA"/>
    <w:rsid w:val="00CF22F5"/>
    <w:rsid w:val="00CF51E1"/>
    <w:rsid w:val="00D45D26"/>
    <w:rsid w:val="00D521C5"/>
    <w:rsid w:val="00D55BA6"/>
    <w:rsid w:val="00D6447E"/>
    <w:rsid w:val="00D9285D"/>
    <w:rsid w:val="00D96406"/>
    <w:rsid w:val="00DA1AFE"/>
    <w:rsid w:val="00DC7818"/>
    <w:rsid w:val="00DE2C14"/>
    <w:rsid w:val="00DF0A1A"/>
    <w:rsid w:val="00DF22AF"/>
    <w:rsid w:val="00DF34DF"/>
    <w:rsid w:val="00E140C7"/>
    <w:rsid w:val="00E15322"/>
    <w:rsid w:val="00E23850"/>
    <w:rsid w:val="00E44DF5"/>
    <w:rsid w:val="00E5520A"/>
    <w:rsid w:val="00EA6E77"/>
    <w:rsid w:val="00EC0959"/>
    <w:rsid w:val="00ED611E"/>
    <w:rsid w:val="00F0000E"/>
    <w:rsid w:val="00F00938"/>
    <w:rsid w:val="00F031BB"/>
    <w:rsid w:val="00F07574"/>
    <w:rsid w:val="00F24580"/>
    <w:rsid w:val="00F411DA"/>
    <w:rsid w:val="00F644DA"/>
    <w:rsid w:val="00F8002D"/>
    <w:rsid w:val="00F964D8"/>
    <w:rsid w:val="00FA05E8"/>
    <w:rsid w:val="00FC1062"/>
    <w:rsid w:val="00FC4901"/>
    <w:rsid w:val="00FC7C70"/>
    <w:rsid w:val="00FF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CA603"/>
  <w15:docId w15:val="{26E9BA56-7F1F-43E5-9054-17CCC344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04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45D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9"/>
    <w:qFormat/>
    <w:rsid w:val="0098023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98023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98023F"/>
    <w:rPr>
      <w:color w:val="auto"/>
      <w:u w:val="single"/>
    </w:rPr>
  </w:style>
  <w:style w:type="character" w:styleId="a4">
    <w:name w:val="Strong"/>
    <w:basedOn w:val="a0"/>
    <w:uiPriority w:val="99"/>
    <w:qFormat/>
    <w:rsid w:val="0098023F"/>
    <w:rPr>
      <w:b/>
      <w:bCs/>
    </w:rPr>
  </w:style>
  <w:style w:type="paragraph" w:customStyle="1" w:styleId="11">
    <w:name w:val="Заголовок 11"/>
    <w:basedOn w:val="a"/>
    <w:uiPriority w:val="99"/>
    <w:rsid w:val="0098023F"/>
    <w:pPr>
      <w:spacing w:before="150" w:after="450"/>
      <w:outlineLvl w:val="1"/>
    </w:pPr>
    <w:rPr>
      <w:color w:val="990100"/>
      <w:kern w:val="36"/>
      <w:sz w:val="30"/>
      <w:szCs w:val="30"/>
    </w:rPr>
  </w:style>
  <w:style w:type="paragraph" w:customStyle="1" w:styleId="32">
    <w:name w:val="Заголовок 32"/>
    <w:basedOn w:val="a"/>
    <w:uiPriority w:val="99"/>
    <w:rsid w:val="0098023F"/>
    <w:pPr>
      <w:spacing w:before="300" w:after="150"/>
      <w:outlineLvl w:val="3"/>
    </w:pPr>
    <w:rPr>
      <w:b/>
      <w:bCs/>
    </w:rPr>
  </w:style>
  <w:style w:type="paragraph" w:customStyle="1" w:styleId="41">
    <w:name w:val="Обычный (веб)4"/>
    <w:basedOn w:val="a"/>
    <w:uiPriority w:val="99"/>
    <w:rsid w:val="0098023F"/>
    <w:pPr>
      <w:spacing w:before="75" w:after="75"/>
    </w:pPr>
  </w:style>
  <w:style w:type="paragraph" w:styleId="z-">
    <w:name w:val="HTML Bottom of Form"/>
    <w:basedOn w:val="a"/>
    <w:next w:val="a"/>
    <w:link w:val="z-0"/>
    <w:hidden/>
    <w:uiPriority w:val="99"/>
    <w:rsid w:val="0098023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uiPriority w:val="99"/>
    <w:locked/>
    <w:rsid w:val="0098023F"/>
    <w:rPr>
      <w:rFonts w:ascii="Arial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D45D26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8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ASUS</cp:lastModifiedBy>
  <cp:revision>2</cp:revision>
  <dcterms:created xsi:type="dcterms:W3CDTF">2023-05-25T12:29:00Z</dcterms:created>
  <dcterms:modified xsi:type="dcterms:W3CDTF">2023-05-25T12:29:00Z</dcterms:modified>
</cp:coreProperties>
</file>